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664ED" w14:textId="005D488E" w:rsidR="00912BF5" w:rsidRDefault="00E34E34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进入</w:t>
      </w:r>
      <w:r w:rsidR="007D4F9D">
        <w:rPr>
          <w:rFonts w:ascii="宋体" w:eastAsia="宋体" w:hAnsi="宋体" w:hint="eastAsia"/>
          <w:b/>
          <w:bCs/>
          <w:sz w:val="28"/>
          <w:szCs w:val="28"/>
        </w:rPr>
        <w:t>“</w:t>
      </w:r>
      <w:r>
        <w:rPr>
          <w:rFonts w:ascii="宋体" w:eastAsia="宋体" w:hAnsi="宋体" w:hint="eastAsia"/>
          <w:b/>
          <w:bCs/>
          <w:sz w:val="28"/>
          <w:szCs w:val="28"/>
        </w:rPr>
        <w:t>固件</w:t>
      </w:r>
      <w:r w:rsidR="007D4F9D">
        <w:rPr>
          <w:rFonts w:ascii="宋体" w:eastAsia="宋体" w:hAnsi="宋体" w:hint="eastAsia"/>
          <w:b/>
          <w:bCs/>
          <w:sz w:val="28"/>
          <w:szCs w:val="28"/>
        </w:rPr>
        <w:t>升级</w:t>
      </w:r>
      <w:r>
        <w:rPr>
          <w:rFonts w:ascii="宋体" w:eastAsia="宋体" w:hAnsi="宋体" w:hint="eastAsia"/>
          <w:b/>
          <w:bCs/>
          <w:sz w:val="28"/>
          <w:szCs w:val="28"/>
        </w:rPr>
        <w:t>界面</w:t>
      </w:r>
      <w:r w:rsidR="007D4F9D">
        <w:rPr>
          <w:rFonts w:ascii="宋体" w:eastAsia="宋体" w:hAnsi="宋体" w:hint="eastAsia"/>
          <w:b/>
          <w:bCs/>
          <w:sz w:val="28"/>
          <w:szCs w:val="28"/>
        </w:rPr>
        <w:t>”</w:t>
      </w:r>
    </w:p>
    <w:p w14:paraId="753DC5A1" w14:textId="128BC394" w:rsidR="007D4F9D" w:rsidRDefault="00344B29" w:rsidP="007D4F9D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先使用</w:t>
      </w:r>
      <w:r>
        <w:rPr>
          <w:rFonts w:hint="eastAsia"/>
        </w:rPr>
        <w:t>USB</w:t>
      </w:r>
      <w:r>
        <w:rPr>
          <w:rFonts w:hint="eastAsia"/>
        </w:rPr>
        <w:t>数据线将下载器连接到电脑，然后</w:t>
      </w:r>
      <w:r w:rsidR="00E5184A">
        <w:rPr>
          <w:rFonts w:hint="eastAsia"/>
        </w:rPr>
        <w:t>关闭下载器的</w:t>
      </w:r>
      <w:r w:rsidR="00B4548A">
        <w:rPr>
          <w:rFonts w:hint="eastAsia"/>
        </w:rPr>
        <w:t>电源</w:t>
      </w:r>
      <w:r w:rsidR="00E5184A">
        <w:rPr>
          <w:rFonts w:hint="eastAsia"/>
        </w:rPr>
        <w:t>开关，</w:t>
      </w:r>
      <w:r w:rsidR="007D4F9D" w:rsidRPr="007D4F9D">
        <w:rPr>
          <w:rFonts w:hint="eastAsia"/>
        </w:rPr>
        <w:t>按住</w:t>
      </w:r>
      <w:r w:rsidR="00E5184A">
        <w:rPr>
          <w:rFonts w:hint="eastAsia"/>
        </w:rPr>
        <w:t>离线烧录</w:t>
      </w:r>
      <w:r w:rsidR="007D4F9D" w:rsidRPr="007D4F9D">
        <w:rPr>
          <w:rFonts w:hint="eastAsia"/>
        </w:rPr>
        <w:t>器的【</w:t>
      </w:r>
      <w:r w:rsidR="00E5184A">
        <w:rPr>
          <w:rFonts w:hint="eastAsia"/>
        </w:rPr>
        <w:t>上</w:t>
      </w:r>
      <w:r w:rsidR="00E5184A">
        <w:rPr>
          <w:rFonts w:hint="eastAsia"/>
        </w:rPr>
        <w:t>+</w:t>
      </w:r>
      <w:r w:rsidR="00E5184A">
        <w:rPr>
          <w:rFonts w:hint="eastAsia"/>
        </w:rPr>
        <w:t>下</w:t>
      </w:r>
      <w:r w:rsidR="007D4F9D" w:rsidRPr="007D4F9D">
        <w:rPr>
          <w:rFonts w:hint="eastAsia"/>
        </w:rPr>
        <w:t>】键，再</w:t>
      </w:r>
      <w:r w:rsidR="00E5184A">
        <w:rPr>
          <w:rFonts w:hint="eastAsia"/>
        </w:rPr>
        <w:t>打开电源开关，</w:t>
      </w:r>
      <w:r w:rsidR="007D4F9D" w:rsidRPr="007D4F9D">
        <w:t>进入</w:t>
      </w:r>
      <w:r w:rsidR="00E5184A">
        <w:rPr>
          <w:rFonts w:hint="eastAsia"/>
        </w:rPr>
        <w:t>USB</w:t>
      </w:r>
      <w:r w:rsidR="003D5945">
        <w:rPr>
          <w:rFonts w:hint="eastAsia"/>
        </w:rPr>
        <w:t>固件</w:t>
      </w:r>
      <w:r w:rsidR="00E5184A">
        <w:rPr>
          <w:rFonts w:hint="eastAsia"/>
        </w:rPr>
        <w:t>升级</w:t>
      </w:r>
      <w:r w:rsidR="007D4F9D" w:rsidRPr="007D4F9D">
        <w:t>界面</w:t>
      </w:r>
      <w:r w:rsidR="00B4548A">
        <w:rPr>
          <w:rFonts w:hint="eastAsia"/>
        </w:rPr>
        <w:t>，松开按键</w:t>
      </w:r>
    </w:p>
    <w:p w14:paraId="091CF528" w14:textId="693BD6D2" w:rsidR="007D4F9D" w:rsidRPr="003D5945" w:rsidRDefault="003D5945" w:rsidP="00FF2C46">
      <w:pPr>
        <w:pStyle w:val="a5"/>
      </w:pPr>
      <w:r>
        <w:drawing>
          <wp:inline distT="0" distB="0" distL="0" distR="0" wp14:anchorId="37AD3837" wp14:editId="4EF4D056">
            <wp:extent cx="4651513" cy="3126314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815" cy="313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37AF9" w14:textId="2D56BF50" w:rsidR="007D4F9D" w:rsidRDefault="003D5945" w:rsidP="007D4F9D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这个界面可以看到当前固件的版本</w:t>
      </w:r>
    </w:p>
    <w:p w14:paraId="26FC2D19" w14:textId="59922279" w:rsidR="000C17CC" w:rsidRPr="000C17CC" w:rsidRDefault="00E34E34" w:rsidP="00FF2C46">
      <w:pPr>
        <w:pStyle w:val="a5"/>
      </w:pPr>
      <w:r>
        <w:drawing>
          <wp:inline distT="0" distB="0" distL="0" distR="0" wp14:anchorId="564154BF" wp14:editId="235D0698">
            <wp:extent cx="2636748" cy="1691787"/>
            <wp:effectExtent l="0" t="0" r="0" b="381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6748" cy="169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FBFF9" w14:textId="46BB64E4" w:rsidR="00A04D3E" w:rsidRPr="000971DC" w:rsidRDefault="00A04D3E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8"/>
          <w:szCs w:val="28"/>
        </w:rPr>
      </w:pPr>
      <w:r w:rsidRPr="000971DC">
        <w:rPr>
          <w:rFonts w:ascii="宋体" w:eastAsia="宋体" w:hAnsi="宋体" w:hint="eastAsia"/>
          <w:b/>
          <w:bCs/>
          <w:sz w:val="28"/>
          <w:szCs w:val="28"/>
        </w:rPr>
        <w:t>安装升级</w:t>
      </w:r>
      <w:r w:rsidR="00FB613B">
        <w:rPr>
          <w:rFonts w:ascii="宋体" w:eastAsia="宋体" w:hAnsi="宋体" w:hint="eastAsia"/>
          <w:b/>
          <w:bCs/>
          <w:sz w:val="28"/>
          <w:szCs w:val="28"/>
        </w:rPr>
        <w:t>设备</w:t>
      </w:r>
      <w:r w:rsidRPr="000971DC">
        <w:rPr>
          <w:rFonts w:ascii="宋体" w:eastAsia="宋体" w:hAnsi="宋体" w:hint="eastAsia"/>
          <w:b/>
          <w:bCs/>
          <w:sz w:val="28"/>
          <w:szCs w:val="28"/>
        </w:rPr>
        <w:t>的驱动</w:t>
      </w:r>
      <w:r w:rsidR="005F781F" w:rsidRPr="00284DE2">
        <w:rPr>
          <w:rFonts w:ascii="宋体" w:eastAsia="宋体" w:hAnsi="宋体" w:hint="eastAsia"/>
          <w:b/>
          <w:bCs/>
          <w:color w:val="00B050"/>
          <w:sz w:val="28"/>
          <w:szCs w:val="28"/>
        </w:rPr>
        <w:t>（只</w:t>
      </w:r>
      <w:r w:rsidR="00401075" w:rsidRPr="00284DE2">
        <w:rPr>
          <w:rFonts w:ascii="宋体" w:eastAsia="宋体" w:hAnsi="宋体" w:hint="eastAsia"/>
          <w:b/>
          <w:bCs/>
          <w:color w:val="00B050"/>
          <w:sz w:val="28"/>
          <w:szCs w:val="28"/>
        </w:rPr>
        <w:t>需要</w:t>
      </w:r>
      <w:r w:rsidR="005F781F" w:rsidRPr="00284DE2">
        <w:rPr>
          <w:rFonts w:ascii="宋体" w:eastAsia="宋体" w:hAnsi="宋体" w:hint="eastAsia"/>
          <w:b/>
          <w:bCs/>
          <w:color w:val="00B050"/>
          <w:sz w:val="28"/>
          <w:szCs w:val="28"/>
        </w:rPr>
        <w:t>安装</w:t>
      </w:r>
      <w:r w:rsidR="001B64A6" w:rsidRPr="00284DE2">
        <w:rPr>
          <w:rFonts w:ascii="宋体" w:eastAsia="宋体" w:hAnsi="宋体" w:hint="eastAsia"/>
          <w:b/>
          <w:bCs/>
          <w:color w:val="00B050"/>
          <w:sz w:val="28"/>
          <w:szCs w:val="28"/>
        </w:rPr>
        <w:t>一次</w:t>
      </w:r>
      <w:r w:rsidR="005F781F" w:rsidRPr="00284DE2">
        <w:rPr>
          <w:rFonts w:ascii="宋体" w:eastAsia="宋体" w:hAnsi="宋体" w:hint="eastAsia"/>
          <w:b/>
          <w:bCs/>
          <w:color w:val="00B050"/>
          <w:sz w:val="28"/>
          <w:szCs w:val="28"/>
        </w:rPr>
        <w:t>）</w:t>
      </w:r>
    </w:p>
    <w:p w14:paraId="14F9C19B" w14:textId="3D4A3C60" w:rsidR="00E70E3A" w:rsidRDefault="00E70E3A" w:rsidP="00E70E3A">
      <w:pPr>
        <w:pStyle w:val="a3"/>
        <w:ind w:firstLine="480"/>
      </w:pPr>
      <w:r>
        <w:rPr>
          <w:rFonts w:hint="eastAsia"/>
        </w:rPr>
        <w:t>1</w:t>
      </w:r>
      <w:r>
        <w:t>.</w:t>
      </w:r>
      <w:r w:rsidR="000971DC" w:rsidRPr="000971DC">
        <w:rPr>
          <w:rFonts w:hint="eastAsia"/>
        </w:rPr>
        <w:t xml:space="preserve"> </w:t>
      </w:r>
      <w:r w:rsidR="000971DC" w:rsidRPr="000971DC">
        <w:rPr>
          <w:rFonts w:hint="eastAsia"/>
        </w:rPr>
        <w:t>打开更新工具包里面的“驱动安装工具”文件夹，双击“</w:t>
      </w:r>
      <w:r w:rsidR="000971DC" w:rsidRPr="000971DC">
        <w:t>zadig.exe”</w:t>
      </w:r>
      <w:r w:rsidR="000971DC" w:rsidRPr="000971DC">
        <w:t>程序</w:t>
      </w:r>
    </w:p>
    <w:p w14:paraId="0579DE83" w14:textId="3BFC28B3" w:rsidR="00E70E3A" w:rsidRDefault="000C20F0" w:rsidP="00FF2C46">
      <w:pPr>
        <w:pStyle w:val="a5"/>
      </w:pPr>
      <w:r>
        <w:drawing>
          <wp:inline distT="0" distB="0" distL="0" distR="0" wp14:anchorId="53B22A4D" wp14:editId="750DAC8D">
            <wp:extent cx="3817951" cy="87637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7951" cy="87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BC202" w14:textId="61EADBB7" w:rsidR="000971DC" w:rsidRDefault="000971DC" w:rsidP="00E70E3A">
      <w:pPr>
        <w:pStyle w:val="a3"/>
        <w:ind w:firstLine="480"/>
      </w:pPr>
      <w:r w:rsidRPr="000971DC">
        <w:t>2.</w:t>
      </w:r>
      <w:r w:rsidR="000B51B3">
        <w:t xml:space="preserve"> </w:t>
      </w:r>
      <w:r w:rsidRPr="000971DC">
        <w:t>勾选</w:t>
      </w:r>
      <w:r w:rsidRPr="000971DC">
        <w:t>“Option”</w:t>
      </w:r>
      <w:r w:rsidRPr="000971DC">
        <w:t>中的</w:t>
      </w:r>
      <w:r w:rsidRPr="000971DC">
        <w:t>“List All Device”</w:t>
      </w:r>
      <w:r w:rsidRPr="000971DC">
        <w:t>选项</w:t>
      </w:r>
    </w:p>
    <w:p w14:paraId="05A9570A" w14:textId="04E0C83E" w:rsidR="000971DC" w:rsidRDefault="000971DC" w:rsidP="00FF2C46">
      <w:pPr>
        <w:pStyle w:val="a5"/>
      </w:pPr>
      <w:r>
        <w:lastRenderedPageBreak/>
        <w:drawing>
          <wp:inline distT="0" distB="0" distL="0" distR="0" wp14:anchorId="6E9899B3" wp14:editId="47814E26">
            <wp:extent cx="4757297" cy="2099144"/>
            <wp:effectExtent l="0" t="0" r="5715" b="0"/>
            <wp:docPr id="2" name="图片 2" descr="【五合一下载器】五合一下载器升级固件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【五合一下载器】五合一下载器升级固件的方法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126" cy="210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EB2AA" w14:textId="102DE265" w:rsidR="00A04D3E" w:rsidRPr="009C08FE" w:rsidRDefault="00A04D3E" w:rsidP="009C08FE">
      <w:pPr>
        <w:pStyle w:val="a3"/>
        <w:ind w:firstLine="480"/>
      </w:pPr>
      <w:r w:rsidRPr="009C08FE">
        <w:rPr>
          <w:rFonts w:hint="eastAsia"/>
        </w:rPr>
        <w:t>3</w:t>
      </w:r>
      <w:r w:rsidRPr="009C08FE">
        <w:t>.</w:t>
      </w:r>
      <w:r w:rsidR="000B51B3">
        <w:t xml:space="preserve"> </w:t>
      </w:r>
      <w:r w:rsidR="009C08FE" w:rsidRPr="009C08FE">
        <w:t>选择</w:t>
      </w:r>
      <w:r w:rsidR="009C08FE" w:rsidRPr="009C08FE">
        <w:t>“</w:t>
      </w:r>
      <w:r w:rsidR="006D473B">
        <w:rPr>
          <w:rFonts w:hint="eastAsia"/>
        </w:rPr>
        <w:t>SVF</w:t>
      </w:r>
      <w:r w:rsidR="006D473B" w:rsidRPr="009C08FE">
        <w:t xml:space="preserve"> Update</w:t>
      </w:r>
      <w:r w:rsidR="006D473B">
        <w:t xml:space="preserve"> </w:t>
      </w:r>
      <w:r w:rsidR="009C08FE" w:rsidRPr="009C08FE">
        <w:t>USB”</w:t>
      </w:r>
      <w:r w:rsidR="009C08FE" w:rsidRPr="009C08FE">
        <w:t>设备（备注：此时下载器一定</w:t>
      </w:r>
      <w:r w:rsidR="008021BE">
        <w:rPr>
          <w:rFonts w:hint="eastAsia"/>
        </w:rPr>
        <w:t>处于</w:t>
      </w:r>
      <w:r w:rsidR="009C08FE" w:rsidRPr="009C08FE">
        <w:t>【</w:t>
      </w:r>
      <w:r w:rsidR="006D473B">
        <w:rPr>
          <w:rFonts w:hint="eastAsia"/>
        </w:rPr>
        <w:t>固件升级</w:t>
      </w:r>
      <w:r w:rsidR="009C08FE" w:rsidRPr="009C08FE">
        <w:t>】界面，否则不会出现</w:t>
      </w:r>
      <w:r w:rsidR="006D473B">
        <w:rPr>
          <w:rFonts w:hint="eastAsia"/>
        </w:rPr>
        <w:t>SVF</w:t>
      </w:r>
      <w:r w:rsidR="006D473B" w:rsidRPr="009C08FE">
        <w:t xml:space="preserve"> Update</w:t>
      </w:r>
      <w:r w:rsidR="006D473B">
        <w:t xml:space="preserve"> </w:t>
      </w:r>
      <w:r w:rsidR="006D473B" w:rsidRPr="009C08FE">
        <w:t>USB</w:t>
      </w:r>
      <w:r w:rsidR="009C08FE" w:rsidRPr="009C08FE">
        <w:t>）</w:t>
      </w:r>
    </w:p>
    <w:p w14:paraId="6253B0FB" w14:textId="452309E8" w:rsidR="009C08FE" w:rsidRDefault="006D473B" w:rsidP="00FF2C46">
      <w:pPr>
        <w:pStyle w:val="a5"/>
      </w:pPr>
      <w:r>
        <w:drawing>
          <wp:inline distT="0" distB="0" distL="0" distR="0" wp14:anchorId="6C3FD5B5" wp14:editId="57F6D7AE">
            <wp:extent cx="4770782" cy="2106243"/>
            <wp:effectExtent l="0" t="0" r="0" b="889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76516" cy="210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F36F9" w14:textId="21388E2A" w:rsidR="009C08FE" w:rsidRDefault="009C08FE" w:rsidP="00E70E3A">
      <w:pPr>
        <w:pStyle w:val="a3"/>
        <w:ind w:firstLine="480"/>
      </w:pPr>
      <w:r>
        <w:rPr>
          <w:rFonts w:hint="eastAsia"/>
        </w:rPr>
        <w:t>4</w:t>
      </w:r>
      <w:r>
        <w:t>.</w:t>
      </w:r>
      <w:r w:rsidR="000B51B3">
        <w:t xml:space="preserve"> </w:t>
      </w:r>
      <w:r w:rsidR="0053621B" w:rsidRPr="0053621B">
        <w:rPr>
          <w:rFonts w:hint="eastAsia"/>
        </w:rPr>
        <w:t>点击“</w:t>
      </w:r>
      <w:r w:rsidR="0053621B" w:rsidRPr="0053621B">
        <w:t>Install Driver”</w:t>
      </w:r>
      <w:r w:rsidR="0053621B" w:rsidRPr="0053621B">
        <w:t>安装驱动</w:t>
      </w:r>
    </w:p>
    <w:p w14:paraId="6E59B5E7" w14:textId="12E2B426" w:rsidR="0053621B" w:rsidRDefault="00ED4C42" w:rsidP="00FF2C46">
      <w:pPr>
        <w:pStyle w:val="a5"/>
      </w:pPr>
      <w:r>
        <w:drawing>
          <wp:inline distT="0" distB="0" distL="0" distR="0" wp14:anchorId="1E25D785" wp14:editId="31E0E60C">
            <wp:extent cx="4746929" cy="2095713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2144" cy="20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C64E9" w14:textId="3925C8D6" w:rsidR="0053621B" w:rsidRDefault="0053621B" w:rsidP="000B51B3">
      <w:pPr>
        <w:pStyle w:val="a3"/>
        <w:numPr>
          <w:ilvl w:val="0"/>
          <w:numId w:val="2"/>
        </w:numPr>
        <w:ind w:firstLineChars="0"/>
      </w:pPr>
      <w:r w:rsidRPr="0053621B">
        <w:rPr>
          <w:rFonts w:hint="eastAsia"/>
        </w:rPr>
        <w:t>耐心等待安装结束，结束后点击“</w:t>
      </w:r>
      <w:r w:rsidRPr="0053621B">
        <w:t>Close”</w:t>
      </w:r>
      <w:r w:rsidRPr="0053621B">
        <w:t>，然后关闭</w:t>
      </w:r>
      <w:r w:rsidRPr="0053621B">
        <w:t>Zadig</w:t>
      </w:r>
      <w:r w:rsidR="00ED3993">
        <w:rPr>
          <w:rFonts w:hint="eastAsia"/>
        </w:rPr>
        <w:t>，这个驱动只需要安装</w:t>
      </w:r>
      <w:r w:rsidR="005C5755">
        <w:rPr>
          <w:rFonts w:hint="eastAsia"/>
        </w:rPr>
        <w:t>一次</w:t>
      </w:r>
    </w:p>
    <w:p w14:paraId="288A2911" w14:textId="050EE99B" w:rsidR="0053621B" w:rsidRDefault="0002339E" w:rsidP="00FF2C46">
      <w:pPr>
        <w:pStyle w:val="a5"/>
      </w:pPr>
      <w:r>
        <w:lastRenderedPageBreak/>
        <w:drawing>
          <wp:inline distT="0" distB="0" distL="0" distR="0" wp14:anchorId="282489F2" wp14:editId="3CFFDA3F">
            <wp:extent cx="4623457" cy="2033408"/>
            <wp:effectExtent l="0" t="0" r="5715" b="50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27004" cy="203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E4E14" w14:textId="62967E55" w:rsidR="00E70E3A" w:rsidRDefault="00070CDE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28"/>
          <w:szCs w:val="28"/>
        </w:rPr>
      </w:pPr>
      <w:r w:rsidRPr="00070CDE">
        <w:rPr>
          <w:rFonts w:ascii="宋体" w:eastAsia="宋体" w:hAnsi="宋体" w:hint="eastAsia"/>
          <w:b/>
          <w:bCs/>
          <w:sz w:val="28"/>
          <w:szCs w:val="28"/>
        </w:rPr>
        <w:t>升级下载器固件</w:t>
      </w:r>
    </w:p>
    <w:p w14:paraId="42797BAA" w14:textId="18E917AC" w:rsidR="00070CDE" w:rsidRDefault="00070CDE" w:rsidP="000B51B3">
      <w:pPr>
        <w:pStyle w:val="a3"/>
        <w:numPr>
          <w:ilvl w:val="0"/>
          <w:numId w:val="3"/>
        </w:numPr>
        <w:ind w:firstLineChars="0"/>
      </w:pPr>
      <w:r w:rsidRPr="00070CDE">
        <w:t>双击更新工具包中的</w:t>
      </w:r>
      <w:r w:rsidRPr="00070CDE">
        <w:t>“USB Update Tool”</w:t>
      </w:r>
      <w:r w:rsidRPr="00070CDE">
        <w:t>程序</w:t>
      </w:r>
    </w:p>
    <w:p w14:paraId="1F64F2B7" w14:textId="150D1A15" w:rsidR="00070CDE" w:rsidRDefault="00F13AD1" w:rsidP="00FF2C46">
      <w:pPr>
        <w:pStyle w:val="a5"/>
      </w:pPr>
      <w:r>
        <w:drawing>
          <wp:inline distT="0" distB="0" distL="0" distR="0" wp14:anchorId="32AE4689" wp14:editId="028FB7D9">
            <wp:extent cx="4911071" cy="3547607"/>
            <wp:effectExtent l="0" t="0" r="444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5178" cy="355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6F9C8" w14:textId="1B919FC3" w:rsidR="00070CDE" w:rsidRDefault="00BF1C28" w:rsidP="000B51B3">
      <w:pPr>
        <w:pStyle w:val="a3"/>
        <w:numPr>
          <w:ilvl w:val="0"/>
          <w:numId w:val="3"/>
        </w:numPr>
        <w:ind w:firstLineChars="0"/>
      </w:pPr>
      <w:r w:rsidRPr="00BF1C28">
        <w:rPr>
          <w:rFonts w:hint="eastAsia"/>
        </w:rPr>
        <w:t>程序界面会自动选择</w:t>
      </w:r>
      <w:r w:rsidR="008021BE">
        <w:rPr>
          <w:rFonts w:hint="eastAsia"/>
        </w:rPr>
        <w:t>SVF</w:t>
      </w:r>
      <w:r w:rsidR="008021BE">
        <w:t xml:space="preserve"> </w:t>
      </w:r>
      <w:r w:rsidRPr="00BF1C28">
        <w:t>Update USB</w:t>
      </w:r>
      <w:r w:rsidRPr="00BF1C28">
        <w:t>设备（备注：此时下载器一定</w:t>
      </w:r>
      <w:r w:rsidR="008021BE">
        <w:rPr>
          <w:rFonts w:hint="eastAsia"/>
        </w:rPr>
        <w:t>处于</w:t>
      </w:r>
      <w:r w:rsidRPr="00BF1C28">
        <w:t>【</w:t>
      </w:r>
      <w:r w:rsidR="008021BE">
        <w:rPr>
          <w:rFonts w:hint="eastAsia"/>
        </w:rPr>
        <w:t>固件升级</w:t>
      </w:r>
      <w:r w:rsidRPr="00BF1C28">
        <w:t>】界面，否则不会出现</w:t>
      </w:r>
      <w:r w:rsidR="00867E70">
        <w:rPr>
          <w:rFonts w:hint="eastAsia"/>
        </w:rPr>
        <w:t>SVF</w:t>
      </w:r>
      <w:r w:rsidR="00867E70">
        <w:t xml:space="preserve"> </w:t>
      </w:r>
      <w:r w:rsidRPr="00BF1C28">
        <w:t>Update USB</w:t>
      </w:r>
      <w:r w:rsidRPr="00BF1C28">
        <w:t>）</w:t>
      </w:r>
    </w:p>
    <w:p w14:paraId="4DB02C24" w14:textId="4C77E235" w:rsidR="00070CDE" w:rsidRDefault="008021BE" w:rsidP="00FF2C46">
      <w:pPr>
        <w:pStyle w:val="a5"/>
      </w:pPr>
      <w:r>
        <w:drawing>
          <wp:inline distT="0" distB="0" distL="0" distR="0" wp14:anchorId="2E2DD788" wp14:editId="0D9EDB0D">
            <wp:extent cx="2647784" cy="1989131"/>
            <wp:effectExtent l="0" t="0" r="63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54720" cy="199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211BC" w14:textId="3B7AC6EF" w:rsidR="00070CDE" w:rsidRDefault="00617E5F" w:rsidP="000B51B3">
      <w:pPr>
        <w:pStyle w:val="a3"/>
        <w:numPr>
          <w:ilvl w:val="0"/>
          <w:numId w:val="3"/>
        </w:numPr>
        <w:ind w:firstLineChars="0"/>
      </w:pPr>
      <w:r w:rsidRPr="00617E5F">
        <w:rPr>
          <w:rFonts w:hint="eastAsia"/>
        </w:rPr>
        <w:lastRenderedPageBreak/>
        <w:t>点击“下载”左侧的“</w:t>
      </w:r>
      <w:r w:rsidRPr="00617E5F">
        <w:t>...”</w:t>
      </w:r>
      <w:r w:rsidRPr="00617E5F">
        <w:t>会进入文件选择界面</w:t>
      </w:r>
    </w:p>
    <w:p w14:paraId="3B7E863C" w14:textId="41AC0F68" w:rsidR="00070CDE" w:rsidRDefault="00867E70" w:rsidP="00FF2C46">
      <w:pPr>
        <w:pStyle w:val="a5"/>
      </w:pPr>
      <w:r>
        <w:drawing>
          <wp:inline distT="0" distB="0" distL="0" distR="0" wp14:anchorId="00D7E0E7" wp14:editId="52949183">
            <wp:extent cx="2584174" cy="1941345"/>
            <wp:effectExtent l="0" t="0" r="6985" b="190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88009" cy="1944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AAFF6" w14:textId="0566FFFB" w:rsidR="00070CDE" w:rsidRDefault="00A74D16" w:rsidP="000B51B3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双击</w:t>
      </w:r>
      <w:r w:rsidR="00230CFE">
        <w:rPr>
          <w:rFonts w:hint="eastAsia"/>
        </w:rPr>
        <w:t>选择</w:t>
      </w:r>
      <w:r>
        <w:rPr>
          <w:rFonts w:hint="eastAsia"/>
        </w:rPr>
        <w:t>你要升级的固件</w:t>
      </w:r>
      <w:r w:rsidR="00230CFE">
        <w:rPr>
          <w:rFonts w:hint="eastAsia"/>
        </w:rPr>
        <w:t>，也就是后缀为“</w:t>
      </w:r>
      <w:r w:rsidR="00230CFE">
        <w:rPr>
          <w:rFonts w:hint="eastAsia"/>
        </w:rPr>
        <w:t>update</w:t>
      </w:r>
      <w:r w:rsidR="00230CFE">
        <w:rPr>
          <w:rFonts w:hint="eastAsia"/>
        </w:rPr>
        <w:t>”的文件</w:t>
      </w:r>
    </w:p>
    <w:p w14:paraId="0C82F043" w14:textId="6B588D01" w:rsidR="00070CDE" w:rsidRPr="00BE4445" w:rsidRDefault="00A1057E" w:rsidP="00FF2C46">
      <w:pPr>
        <w:pStyle w:val="a5"/>
      </w:pPr>
      <w:r>
        <w:drawing>
          <wp:inline distT="0" distB="0" distL="0" distR="0" wp14:anchorId="3F2650CE" wp14:editId="3613CE2E">
            <wp:extent cx="4415872" cy="2495026"/>
            <wp:effectExtent l="0" t="0" r="3810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30111" cy="250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E1210" w14:textId="6003C8D6" w:rsidR="00070CDE" w:rsidRDefault="00273DBC" w:rsidP="000B51B3">
      <w:pPr>
        <w:pStyle w:val="a3"/>
        <w:numPr>
          <w:ilvl w:val="0"/>
          <w:numId w:val="3"/>
        </w:numPr>
        <w:ind w:firstLineChars="0"/>
      </w:pPr>
      <w:r w:rsidRPr="00273DBC">
        <w:rPr>
          <w:rFonts w:hint="eastAsia"/>
        </w:rPr>
        <w:t>此时界面会出现我们选择的文件路径，我们点击“下载”</w:t>
      </w:r>
    </w:p>
    <w:p w14:paraId="434F934C" w14:textId="22356A34" w:rsidR="00070CDE" w:rsidRDefault="00F615BD" w:rsidP="00FF2C46">
      <w:pPr>
        <w:pStyle w:val="a5"/>
      </w:pPr>
      <w:r>
        <w:drawing>
          <wp:inline distT="0" distB="0" distL="0" distR="0" wp14:anchorId="76381FCC" wp14:editId="13832F3B">
            <wp:extent cx="2682209" cy="2014993"/>
            <wp:effectExtent l="0" t="0" r="4445" b="444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86033" cy="201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4DE8C" w14:textId="0D01B544" w:rsidR="00070CDE" w:rsidRDefault="000B51B3" w:rsidP="000B51B3">
      <w:pPr>
        <w:pStyle w:val="a3"/>
        <w:numPr>
          <w:ilvl w:val="0"/>
          <w:numId w:val="3"/>
        </w:numPr>
        <w:ind w:firstLineChars="0"/>
      </w:pPr>
      <w:r w:rsidRPr="000B51B3">
        <w:rPr>
          <w:rFonts w:hint="eastAsia"/>
        </w:rPr>
        <w:t>出现弹窗，点击“</w:t>
      </w:r>
      <w:r w:rsidRPr="000B51B3">
        <w:t>OK”</w:t>
      </w:r>
      <w:r w:rsidRPr="000B51B3">
        <w:t>即可</w:t>
      </w:r>
    </w:p>
    <w:p w14:paraId="31B1687A" w14:textId="38A85E1F" w:rsidR="000B51B3" w:rsidRDefault="00A1057E" w:rsidP="00FF2C46">
      <w:pPr>
        <w:pStyle w:val="a5"/>
      </w:pPr>
      <w:r>
        <w:lastRenderedPageBreak/>
        <w:drawing>
          <wp:inline distT="0" distB="0" distL="0" distR="0" wp14:anchorId="2E2FA9AC" wp14:editId="31D4B801">
            <wp:extent cx="2647784" cy="1977625"/>
            <wp:effectExtent l="0" t="0" r="635" b="381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53086" cy="198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ACC39" w14:textId="642DFE3C" w:rsidR="00070CDE" w:rsidRDefault="00CF1118" w:rsidP="00CF1118">
      <w:pPr>
        <w:pStyle w:val="a3"/>
        <w:numPr>
          <w:ilvl w:val="0"/>
          <w:numId w:val="3"/>
        </w:numPr>
        <w:ind w:firstLineChars="0"/>
      </w:pPr>
      <w:r w:rsidRPr="00CF1118">
        <w:t>耐心等待升级</w:t>
      </w:r>
    </w:p>
    <w:p w14:paraId="537F1F35" w14:textId="684086D8" w:rsidR="00294AFF" w:rsidRDefault="00294AFF" w:rsidP="00294AFF">
      <w:pPr>
        <w:pStyle w:val="a5"/>
        <w:rPr>
          <w:rFonts w:hint="eastAsia"/>
        </w:rPr>
      </w:pPr>
      <w:r>
        <w:drawing>
          <wp:inline distT="0" distB="0" distL="0" distR="0" wp14:anchorId="0E81F36C" wp14:editId="2A643FBE">
            <wp:extent cx="2616200" cy="1765935"/>
            <wp:effectExtent l="0" t="0" r="0" b="571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18950" cy="1767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470A3" w14:textId="30345F05" w:rsidR="00294AFF" w:rsidRDefault="00294AFF" w:rsidP="00CF1118">
      <w:pPr>
        <w:pStyle w:val="a3"/>
        <w:numPr>
          <w:ilvl w:val="0"/>
          <w:numId w:val="3"/>
        </w:numPr>
        <w:ind w:firstLineChars="0"/>
      </w:pPr>
      <w:r w:rsidRPr="00CF1118">
        <w:t>进度条到达</w:t>
      </w:r>
      <w:r w:rsidRPr="00CF1118">
        <w:t>100%</w:t>
      </w:r>
      <w:r w:rsidRPr="00CF1118">
        <w:t>，固件更新完成</w:t>
      </w:r>
    </w:p>
    <w:p w14:paraId="49B00A58" w14:textId="4ED3C747" w:rsidR="00FF2C46" w:rsidRDefault="00963555" w:rsidP="00FF2C46">
      <w:pPr>
        <w:pStyle w:val="a5"/>
      </w:pPr>
      <w:r>
        <w:drawing>
          <wp:inline distT="0" distB="0" distL="0" distR="0" wp14:anchorId="11DC0A89" wp14:editId="3123EC62">
            <wp:extent cx="2661042" cy="1999091"/>
            <wp:effectExtent l="0" t="0" r="6350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64932" cy="200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702F0" w14:textId="547D00E1" w:rsidR="00DF5F49" w:rsidRDefault="00DF5F49" w:rsidP="006F7131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此时下载器会自动回到主界面</w:t>
      </w:r>
    </w:p>
    <w:p w14:paraId="5A97A030" w14:textId="2DECC954" w:rsidR="00DF5F49" w:rsidRDefault="00DF5F49" w:rsidP="00DF5F49">
      <w:pPr>
        <w:pStyle w:val="a5"/>
      </w:pPr>
      <w:r>
        <w:drawing>
          <wp:inline distT="0" distB="0" distL="0" distR="0" wp14:anchorId="6FF479B3" wp14:editId="155F5B1C">
            <wp:extent cx="3054350" cy="1885194"/>
            <wp:effectExtent l="0" t="0" r="0" b="127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59628" cy="1888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ACF86" w14:textId="33580C58" w:rsidR="00A035AC" w:rsidRDefault="005F6F97" w:rsidP="006F7131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lastRenderedPageBreak/>
        <w:t>关闭电源开关，</w:t>
      </w:r>
      <w:r w:rsidR="00DF5F49">
        <w:rPr>
          <w:rFonts w:hint="eastAsia"/>
        </w:rPr>
        <w:t>按</w:t>
      </w:r>
      <w:r>
        <w:rPr>
          <w:rFonts w:hint="eastAsia"/>
        </w:rPr>
        <w:t>住</w:t>
      </w:r>
      <w:r w:rsidR="00DF5F49">
        <w:rPr>
          <w:rFonts w:hint="eastAsia"/>
        </w:rPr>
        <w:t>【上</w:t>
      </w:r>
      <w:r w:rsidR="00DF5F49">
        <w:rPr>
          <w:rFonts w:hint="eastAsia"/>
        </w:rPr>
        <w:t>+</w:t>
      </w:r>
      <w:r w:rsidR="00DF5F49">
        <w:rPr>
          <w:rFonts w:hint="eastAsia"/>
        </w:rPr>
        <w:t>下】键，</w:t>
      </w:r>
      <w:r>
        <w:rPr>
          <w:rFonts w:hint="eastAsia"/>
        </w:rPr>
        <w:t>打开</w:t>
      </w:r>
      <w:r w:rsidR="00013663">
        <w:rPr>
          <w:rFonts w:hint="eastAsia"/>
        </w:rPr>
        <w:t>电源开关</w:t>
      </w:r>
      <w:r>
        <w:rPr>
          <w:rFonts w:hint="eastAsia"/>
        </w:rPr>
        <w:t>，即可</w:t>
      </w:r>
      <w:r w:rsidR="00013663">
        <w:rPr>
          <w:rFonts w:hint="eastAsia"/>
        </w:rPr>
        <w:t>再次</w:t>
      </w:r>
      <w:r w:rsidR="006F7131">
        <w:rPr>
          <w:rFonts w:hint="eastAsia"/>
        </w:rPr>
        <w:t>进入“</w:t>
      </w:r>
      <w:r w:rsidR="00013663">
        <w:rPr>
          <w:rFonts w:hint="eastAsia"/>
        </w:rPr>
        <w:t>固件升级</w:t>
      </w:r>
      <w:r w:rsidR="006F7131">
        <w:rPr>
          <w:rFonts w:hint="eastAsia"/>
        </w:rPr>
        <w:t>”界面</w:t>
      </w:r>
      <w:r w:rsidR="00013663">
        <w:rPr>
          <w:rFonts w:hint="eastAsia"/>
        </w:rPr>
        <w:t>，</w:t>
      </w:r>
      <w:r w:rsidR="006F7131">
        <w:rPr>
          <w:rFonts w:hint="eastAsia"/>
        </w:rPr>
        <w:t>可以看到</w:t>
      </w:r>
      <w:r w:rsidR="00013663">
        <w:rPr>
          <w:rFonts w:hint="eastAsia"/>
        </w:rPr>
        <w:t>APP</w:t>
      </w:r>
      <w:r w:rsidR="006F7131">
        <w:rPr>
          <w:rFonts w:hint="eastAsia"/>
        </w:rPr>
        <w:t>的版本变为新的版本，</w:t>
      </w:r>
      <w:r w:rsidR="00051978">
        <w:rPr>
          <w:rFonts w:hint="eastAsia"/>
        </w:rPr>
        <w:t>跟</w:t>
      </w:r>
      <w:r w:rsidR="00013663">
        <w:rPr>
          <w:rFonts w:hint="eastAsia"/>
        </w:rPr>
        <w:t>之前</w:t>
      </w:r>
      <w:r w:rsidR="00C80C58">
        <w:rPr>
          <w:rFonts w:hint="eastAsia"/>
        </w:rPr>
        <w:t>弹窗</w:t>
      </w:r>
      <w:r w:rsidR="00051978">
        <w:rPr>
          <w:rFonts w:hint="eastAsia"/>
        </w:rPr>
        <w:t>提示</w:t>
      </w:r>
      <w:r w:rsidR="00C80C58">
        <w:rPr>
          <w:rFonts w:hint="eastAsia"/>
        </w:rPr>
        <w:t>的</w:t>
      </w:r>
      <w:r w:rsidR="00051978">
        <w:rPr>
          <w:rFonts w:hint="eastAsia"/>
        </w:rPr>
        <w:t>版本</w:t>
      </w:r>
      <w:r w:rsidR="00C80C58">
        <w:rPr>
          <w:rFonts w:hint="eastAsia"/>
        </w:rPr>
        <w:t>号</w:t>
      </w:r>
      <w:r w:rsidR="00051978">
        <w:rPr>
          <w:rFonts w:hint="eastAsia"/>
        </w:rPr>
        <w:t>一致，</w:t>
      </w:r>
      <w:r w:rsidR="006F7131">
        <w:rPr>
          <w:rFonts w:hint="eastAsia"/>
        </w:rPr>
        <w:t>说明更新成功</w:t>
      </w:r>
    </w:p>
    <w:p w14:paraId="69FE79E0" w14:textId="5508EC2E" w:rsidR="00070CDE" w:rsidRPr="005F6F97" w:rsidRDefault="003217A9" w:rsidP="00C80C58">
      <w:pPr>
        <w:pStyle w:val="a5"/>
      </w:pPr>
      <w:r>
        <w:drawing>
          <wp:inline distT="0" distB="0" distL="0" distR="0" wp14:anchorId="525977ED" wp14:editId="43E726BB">
            <wp:extent cx="2527300" cy="2069820"/>
            <wp:effectExtent l="0" t="0" r="6350" b="698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30721" cy="207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0CDE" w:rsidRPr="005F6F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D4452" w14:textId="77777777" w:rsidR="00024B05" w:rsidRDefault="00024B05" w:rsidP="002062EA">
      <w:r>
        <w:separator/>
      </w:r>
    </w:p>
  </w:endnote>
  <w:endnote w:type="continuationSeparator" w:id="0">
    <w:p w14:paraId="55B16E86" w14:textId="77777777" w:rsidR="00024B05" w:rsidRDefault="00024B05" w:rsidP="00206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6595B" w14:textId="77777777" w:rsidR="00024B05" w:rsidRDefault="00024B05" w:rsidP="002062EA">
      <w:r>
        <w:separator/>
      </w:r>
    </w:p>
  </w:footnote>
  <w:footnote w:type="continuationSeparator" w:id="0">
    <w:p w14:paraId="5DF1E24F" w14:textId="77777777" w:rsidR="00024B05" w:rsidRDefault="00024B05" w:rsidP="00206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A4D8D"/>
    <w:multiLevelType w:val="hybridMultilevel"/>
    <w:tmpl w:val="D22EDA6C"/>
    <w:lvl w:ilvl="0" w:tplc="FF0880BC">
      <w:start w:val="1"/>
      <w:numFmt w:val="japaneseCounting"/>
      <w:lvlText w:val="%1、"/>
      <w:lvlJc w:val="left"/>
      <w:pPr>
        <w:ind w:left="432" w:hanging="432"/>
      </w:pPr>
      <w:rPr>
        <w:rFonts w:ascii="宋体" w:eastAsia="宋体" w:hAnsi="宋体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13D7C3E"/>
    <w:multiLevelType w:val="hybridMultilevel"/>
    <w:tmpl w:val="7B2CC6CC"/>
    <w:lvl w:ilvl="0" w:tplc="6E4CFB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56AF51A9"/>
    <w:multiLevelType w:val="hybridMultilevel"/>
    <w:tmpl w:val="1F207C9C"/>
    <w:lvl w:ilvl="0" w:tplc="AC1ACB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23C"/>
    <w:rsid w:val="00013663"/>
    <w:rsid w:val="0002339E"/>
    <w:rsid w:val="00024B05"/>
    <w:rsid w:val="00044A1E"/>
    <w:rsid w:val="00051978"/>
    <w:rsid w:val="00052FA7"/>
    <w:rsid w:val="00070CDE"/>
    <w:rsid w:val="00073786"/>
    <w:rsid w:val="000971DC"/>
    <w:rsid w:val="000A223C"/>
    <w:rsid w:val="000B51B3"/>
    <w:rsid w:val="000C17CC"/>
    <w:rsid w:val="000C20F0"/>
    <w:rsid w:val="00186020"/>
    <w:rsid w:val="00191DE9"/>
    <w:rsid w:val="001B64A6"/>
    <w:rsid w:val="002062EA"/>
    <w:rsid w:val="00221D21"/>
    <w:rsid w:val="00230CFE"/>
    <w:rsid w:val="00244C42"/>
    <w:rsid w:val="00273DBC"/>
    <w:rsid w:val="00284DE2"/>
    <w:rsid w:val="00294AFF"/>
    <w:rsid w:val="00306240"/>
    <w:rsid w:val="003217A9"/>
    <w:rsid w:val="00344B29"/>
    <w:rsid w:val="00381185"/>
    <w:rsid w:val="0039611F"/>
    <w:rsid w:val="003A6E33"/>
    <w:rsid w:val="003C1ACC"/>
    <w:rsid w:val="003D54F2"/>
    <w:rsid w:val="003D5945"/>
    <w:rsid w:val="00401075"/>
    <w:rsid w:val="00411812"/>
    <w:rsid w:val="00412D47"/>
    <w:rsid w:val="0053621B"/>
    <w:rsid w:val="005A35DB"/>
    <w:rsid w:val="005C0C96"/>
    <w:rsid w:val="005C5755"/>
    <w:rsid w:val="005F6F97"/>
    <w:rsid w:val="005F781F"/>
    <w:rsid w:val="006025DE"/>
    <w:rsid w:val="00617E5F"/>
    <w:rsid w:val="00671C04"/>
    <w:rsid w:val="006B1063"/>
    <w:rsid w:val="006D473B"/>
    <w:rsid w:val="006F567B"/>
    <w:rsid w:val="006F7131"/>
    <w:rsid w:val="00745753"/>
    <w:rsid w:val="007D4F9D"/>
    <w:rsid w:val="007E27BA"/>
    <w:rsid w:val="008021BE"/>
    <w:rsid w:val="00837AC8"/>
    <w:rsid w:val="00867E70"/>
    <w:rsid w:val="008A0133"/>
    <w:rsid w:val="008C6858"/>
    <w:rsid w:val="008C787F"/>
    <w:rsid w:val="009009EA"/>
    <w:rsid w:val="00912BF5"/>
    <w:rsid w:val="00963555"/>
    <w:rsid w:val="009A1310"/>
    <w:rsid w:val="009C08FE"/>
    <w:rsid w:val="00A035AC"/>
    <w:rsid w:val="00A04D3E"/>
    <w:rsid w:val="00A1057E"/>
    <w:rsid w:val="00A17521"/>
    <w:rsid w:val="00A74D16"/>
    <w:rsid w:val="00AF252C"/>
    <w:rsid w:val="00B4548A"/>
    <w:rsid w:val="00BE4445"/>
    <w:rsid w:val="00BF1C28"/>
    <w:rsid w:val="00C72915"/>
    <w:rsid w:val="00C80A34"/>
    <w:rsid w:val="00C80C58"/>
    <w:rsid w:val="00CF1118"/>
    <w:rsid w:val="00DE4B84"/>
    <w:rsid w:val="00DF5F49"/>
    <w:rsid w:val="00DF6A49"/>
    <w:rsid w:val="00E336CC"/>
    <w:rsid w:val="00E34E34"/>
    <w:rsid w:val="00E5184A"/>
    <w:rsid w:val="00E70E3A"/>
    <w:rsid w:val="00ED3993"/>
    <w:rsid w:val="00ED4C42"/>
    <w:rsid w:val="00F13AD1"/>
    <w:rsid w:val="00F44B59"/>
    <w:rsid w:val="00F615BD"/>
    <w:rsid w:val="00FB613B"/>
    <w:rsid w:val="00FE12AD"/>
    <w:rsid w:val="00FF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951CAB"/>
  <w15:chartTrackingRefBased/>
  <w15:docId w15:val="{2B26284D-D74E-4ADF-8CB9-564BA701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A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Chars="200" w:firstLine="200"/>
    </w:pPr>
    <w:rPr>
      <w:rFonts w:ascii="Times New Roman" w:eastAsia="宋体" w:hAnsi="Times New Roman"/>
      <w:sz w:val="24"/>
    </w:r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3"/>
    <w:link w:val="a6"/>
    <w:uiPriority w:val="1"/>
    <w:qFormat/>
    <w:rsid w:val="00073786"/>
    <w:pPr>
      <w:jc w:val="center"/>
    </w:pPr>
    <w:rPr>
      <w:noProof/>
    </w:rPr>
  </w:style>
  <w:style w:type="character" w:customStyle="1" w:styleId="a6">
    <w:name w:val="图片 字符"/>
    <w:basedOn w:val="a0"/>
    <w:link w:val="a5"/>
    <w:uiPriority w:val="1"/>
    <w:rsid w:val="00073786"/>
    <w:rPr>
      <w:noProof/>
    </w:rPr>
  </w:style>
  <w:style w:type="paragraph" w:customStyle="1" w:styleId="a7">
    <w:name w:val="日期样式"/>
    <w:basedOn w:val="a3"/>
    <w:next w:val="a3"/>
    <w:link w:val="a8"/>
    <w:qFormat/>
    <w:rsid w:val="00412D47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4"/>
    <w:link w:val="a7"/>
    <w:rsid w:val="00412D47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3"/>
    <w:link w:val="aa"/>
    <w:qFormat/>
    <w:rsid w:val="00DF6A49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4"/>
    <w:link w:val="a9"/>
    <w:rsid w:val="00DF6A49"/>
    <w:rPr>
      <w:rFonts w:ascii="Times New Roman" w:eastAsia="宋体" w:hAnsi="Times New Roman"/>
      <w:sz w:val="22"/>
      <w:szCs w:val="20"/>
    </w:rPr>
  </w:style>
  <w:style w:type="paragraph" w:styleId="ab">
    <w:name w:val="List Paragraph"/>
    <w:basedOn w:val="a"/>
    <w:uiPriority w:val="34"/>
    <w:qFormat/>
    <w:rsid w:val="00E70E3A"/>
    <w:pPr>
      <w:ind w:firstLineChars="200" w:firstLine="420"/>
    </w:pPr>
  </w:style>
  <w:style w:type="paragraph" w:styleId="ac">
    <w:name w:val="header"/>
    <w:basedOn w:val="a"/>
    <w:link w:val="ad"/>
    <w:uiPriority w:val="99"/>
    <w:unhideWhenUsed/>
    <w:rsid w:val="002062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2062EA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2062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2062E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21</cp:revision>
  <dcterms:created xsi:type="dcterms:W3CDTF">2024-05-06T07:55:00Z</dcterms:created>
  <dcterms:modified xsi:type="dcterms:W3CDTF">2025-08-14T09:41:00Z</dcterms:modified>
</cp:coreProperties>
</file>