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2E36" w14:textId="6C248890" w:rsidR="00912BF5" w:rsidRDefault="00B407DE" w:rsidP="00B407DE">
      <w:pPr>
        <w:pStyle w:val="1"/>
      </w:pPr>
      <w:r>
        <w:rPr>
          <w:rFonts w:hint="eastAsia"/>
        </w:rPr>
        <w:t>如何使用</w:t>
      </w:r>
      <w:r>
        <w:rPr>
          <w:rFonts w:hint="eastAsia"/>
        </w:rPr>
        <w:t>Vivado</w:t>
      </w:r>
      <w:r>
        <w:rPr>
          <w:rFonts w:hint="eastAsia"/>
        </w:rPr>
        <w:t>生成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5097F818" w14:textId="4C51EEB9" w:rsidR="00B407DE" w:rsidRDefault="009E0EF8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>
        <w:rPr>
          <w:rFonts w:hint="eastAsia"/>
        </w:rPr>
        <w:t>Vivado</w:t>
      </w:r>
      <w:r>
        <w:rPr>
          <w:rFonts w:hint="eastAsia"/>
        </w:rPr>
        <w:t>软件，进入</w:t>
      </w:r>
      <w:r>
        <w:rPr>
          <w:rFonts w:hint="eastAsia"/>
        </w:rPr>
        <w:t>Hardware</w:t>
      </w:r>
      <w:r>
        <w:t xml:space="preserve"> </w:t>
      </w:r>
      <w:r>
        <w:rPr>
          <w:rFonts w:hint="eastAsia"/>
        </w:rPr>
        <w:t>Manager</w:t>
      </w:r>
    </w:p>
    <w:p w14:paraId="7E4017A7" w14:textId="1463FB30" w:rsidR="009E0EF8" w:rsidRDefault="00E50024" w:rsidP="00E50024">
      <w:pPr>
        <w:pStyle w:val="a5"/>
        <w:spacing w:before="156" w:after="156"/>
      </w:pPr>
      <w:r>
        <w:drawing>
          <wp:inline distT="0" distB="0" distL="0" distR="0" wp14:anchorId="5AA813DF" wp14:editId="0B9034A4">
            <wp:extent cx="3231254" cy="2787958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7433" cy="279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2B2D2" w14:textId="1520DB15" w:rsidR="009E0EF8" w:rsidRDefault="00F95766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选择创建一个</w:t>
      </w:r>
    </w:p>
    <w:p w14:paraId="28AF602D" w14:textId="6D6127B2" w:rsidR="00F95766" w:rsidRDefault="00DE1197" w:rsidP="007F1226">
      <w:pPr>
        <w:pStyle w:val="a5"/>
        <w:spacing w:before="156" w:after="156"/>
      </w:pPr>
      <w:r>
        <w:drawing>
          <wp:inline distT="0" distB="0" distL="0" distR="0" wp14:anchorId="433CC43C" wp14:editId="0D411348">
            <wp:extent cx="4191363" cy="3254022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1363" cy="325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EA4F2" w14:textId="63EE34B0" w:rsidR="007F1226" w:rsidRDefault="007F1226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取个名字</w:t>
      </w:r>
    </w:p>
    <w:p w14:paraId="44683860" w14:textId="5B43ADE3" w:rsidR="007F1226" w:rsidRDefault="007F1226" w:rsidP="007F1226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4E72D6B3" wp14:editId="6072CF94">
            <wp:extent cx="5274310" cy="2505710"/>
            <wp:effectExtent l="0" t="0" r="254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FBF6B" w14:textId="7A54AE71" w:rsidR="003F0301" w:rsidRDefault="003F0301" w:rsidP="003F0301">
      <w:pPr>
        <w:pStyle w:val="af2"/>
        <w:numPr>
          <w:ilvl w:val="0"/>
          <w:numId w:val="10"/>
        </w:numPr>
        <w:ind w:firstLineChars="0"/>
        <w:rPr>
          <w:rFonts w:hint="eastAsia"/>
        </w:rPr>
      </w:pPr>
      <w:r>
        <w:rPr>
          <w:rFonts w:hint="eastAsia"/>
        </w:rPr>
        <w:t>添加</w:t>
      </w:r>
      <w:r>
        <w:rPr>
          <w:rFonts w:hint="eastAsia"/>
        </w:rPr>
        <w:t>Xilinx</w:t>
      </w:r>
      <w:r>
        <w:rPr>
          <w:rFonts w:hint="eastAsia"/>
        </w:rPr>
        <w:t>器件</w:t>
      </w:r>
      <w:r w:rsidR="009557FA">
        <w:rPr>
          <w:rFonts w:hint="eastAsia"/>
        </w:rPr>
        <w:t>，</w:t>
      </w:r>
      <w:r w:rsidR="009557FA">
        <w:rPr>
          <w:rFonts w:hint="eastAsia"/>
        </w:rPr>
        <w:t>3</w:t>
      </w:r>
      <w:r w:rsidR="009557FA">
        <w:t>5</w:t>
      </w:r>
      <w:r w:rsidR="009557FA">
        <w:rPr>
          <w:rFonts w:hint="eastAsia"/>
        </w:rPr>
        <w:t>T</w:t>
      </w:r>
      <w:r w:rsidR="009557FA">
        <w:rPr>
          <w:rFonts w:hint="eastAsia"/>
        </w:rPr>
        <w:t>（</w:t>
      </w:r>
      <w:r w:rsidR="00D17D9D" w:rsidRPr="00D17D9D">
        <w:t>7a35tfgg484</w:t>
      </w:r>
      <w:r w:rsidR="00D17D9D">
        <w:t>-2</w:t>
      </w:r>
      <w:r w:rsidR="009557FA">
        <w:rPr>
          <w:rFonts w:hint="eastAsia"/>
        </w:rPr>
        <w:t>）</w:t>
      </w:r>
      <w:r w:rsidR="00D17D9D">
        <w:rPr>
          <w:rFonts w:hint="eastAsia"/>
        </w:rPr>
        <w:t>，</w:t>
      </w:r>
      <w:r w:rsidR="00D17D9D">
        <w:rPr>
          <w:rFonts w:hint="eastAsia"/>
        </w:rPr>
        <w:t>1</w:t>
      </w:r>
      <w:r w:rsidR="00D17D9D">
        <w:t>00</w:t>
      </w:r>
      <w:r w:rsidR="00D17D9D">
        <w:rPr>
          <w:rFonts w:hint="eastAsia"/>
        </w:rPr>
        <w:t>T</w:t>
      </w:r>
      <w:r w:rsidR="00D17D9D">
        <w:rPr>
          <w:rFonts w:hint="eastAsia"/>
        </w:rPr>
        <w:t>（</w:t>
      </w:r>
      <w:r w:rsidR="00D17D9D" w:rsidRPr="00D17D9D">
        <w:t>7a</w:t>
      </w:r>
      <w:r w:rsidR="00D17D9D">
        <w:t>100</w:t>
      </w:r>
      <w:r w:rsidR="00D17D9D" w:rsidRPr="00D17D9D">
        <w:t>tfgg484</w:t>
      </w:r>
      <w:r w:rsidR="00D17D9D">
        <w:t>-2</w:t>
      </w:r>
      <w:r w:rsidR="00D17D9D">
        <w:rPr>
          <w:rFonts w:hint="eastAsia"/>
        </w:rPr>
        <w:t>）</w:t>
      </w:r>
      <w:r w:rsidR="00D17D9D">
        <w:rPr>
          <w:rFonts w:hint="eastAsia"/>
        </w:rPr>
        <w:t>,</w:t>
      </w:r>
      <w:r w:rsidR="00D17D9D">
        <w:t>200</w:t>
      </w:r>
      <w:r w:rsidR="00D17D9D">
        <w:rPr>
          <w:rFonts w:hint="eastAsia"/>
        </w:rPr>
        <w:t>T</w:t>
      </w:r>
      <w:r w:rsidR="00D17D9D">
        <w:rPr>
          <w:rFonts w:hint="eastAsia"/>
        </w:rPr>
        <w:t>（</w:t>
      </w:r>
      <w:r w:rsidR="00716CFA" w:rsidRPr="00716CFA">
        <w:t>7a200tfbg484</w:t>
      </w:r>
      <w:r w:rsidR="00D17D9D">
        <w:rPr>
          <w:rFonts w:hint="eastAsia"/>
        </w:rPr>
        <w:t>）</w:t>
      </w:r>
    </w:p>
    <w:p w14:paraId="3865E75B" w14:textId="6FE37544" w:rsidR="003F0301" w:rsidRDefault="003F0301" w:rsidP="003F0301">
      <w:pPr>
        <w:pStyle w:val="a5"/>
        <w:spacing w:before="156" w:after="156"/>
      </w:pPr>
      <w:r>
        <w:drawing>
          <wp:inline distT="0" distB="0" distL="0" distR="0" wp14:anchorId="15834A2B" wp14:editId="366622A4">
            <wp:extent cx="5274310" cy="23901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9716" w14:textId="3E9B48F3" w:rsidR="00990773" w:rsidRPr="00990773" w:rsidRDefault="00990773" w:rsidP="00990773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664A5F60" wp14:editId="78BE5CEA">
            <wp:extent cx="5274310" cy="327533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A0ED6" w14:textId="67E7F3FF" w:rsidR="007F1226" w:rsidRDefault="00443C61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选择添加存储器件</w:t>
      </w:r>
      <w:r w:rsidR="00F93372">
        <w:rPr>
          <w:rFonts w:hint="eastAsia"/>
        </w:rPr>
        <w:t>“</w:t>
      </w:r>
      <w:r w:rsidR="00F93372">
        <w:rPr>
          <w:rFonts w:hint="eastAsia"/>
        </w:rPr>
        <w:t>mx</w:t>
      </w:r>
      <w:r w:rsidR="00F93372">
        <w:t>25</w:t>
      </w:r>
      <w:r w:rsidR="00F93372">
        <w:rPr>
          <w:rFonts w:hint="eastAsia"/>
        </w:rPr>
        <w:t>l</w:t>
      </w:r>
      <w:r w:rsidR="00F93372">
        <w:t>128</w:t>
      </w:r>
      <w:r w:rsidR="00F93372">
        <w:rPr>
          <w:rFonts w:hint="eastAsia"/>
        </w:rPr>
        <w:t>”</w:t>
      </w:r>
      <w:r w:rsidR="002038BB">
        <w:rPr>
          <w:rFonts w:hint="eastAsia"/>
        </w:rPr>
        <w:t>（</w:t>
      </w:r>
      <w:r w:rsidR="002038BB">
        <w:rPr>
          <w:rFonts w:hint="eastAsia"/>
        </w:rPr>
        <w:t>MX</w:t>
      </w:r>
      <w:r w:rsidR="002038BB">
        <w:t>25</w:t>
      </w:r>
      <w:r w:rsidR="002038BB">
        <w:rPr>
          <w:rFonts w:hint="eastAsia"/>
        </w:rPr>
        <w:t>L</w:t>
      </w:r>
      <w:r w:rsidR="002038BB">
        <w:t>128</w:t>
      </w:r>
      <w:r w:rsidR="002038BB">
        <w:rPr>
          <w:rFonts w:hint="eastAsia"/>
        </w:rPr>
        <w:t>，是</w:t>
      </w:r>
      <w:r w:rsidR="002038BB">
        <w:rPr>
          <w:rFonts w:hint="eastAsia"/>
        </w:rPr>
        <w:t>L</w:t>
      </w:r>
      <w:r w:rsidR="002038BB">
        <w:rPr>
          <w:rFonts w:hint="eastAsia"/>
        </w:rPr>
        <w:t>不是</w:t>
      </w:r>
      <w:r w:rsidR="002038BB">
        <w:rPr>
          <w:rFonts w:hint="eastAsia"/>
        </w:rPr>
        <w:t>I</w:t>
      </w:r>
      <w:r w:rsidR="002038BB">
        <w:rPr>
          <w:rFonts w:hint="eastAsia"/>
        </w:rPr>
        <w:t>）</w:t>
      </w:r>
    </w:p>
    <w:p w14:paraId="6408D05C" w14:textId="66BAB362" w:rsidR="00443C61" w:rsidRDefault="00443C61" w:rsidP="00443C61">
      <w:pPr>
        <w:pStyle w:val="a5"/>
        <w:spacing w:before="156" w:after="156"/>
      </w:pPr>
      <w:r>
        <w:drawing>
          <wp:inline distT="0" distB="0" distL="0" distR="0" wp14:anchorId="168285FB" wp14:editId="285AB824">
            <wp:extent cx="5082980" cy="3322608"/>
            <wp:effectExtent l="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2980" cy="332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0B60F" w14:textId="4B8C548C" w:rsidR="00F93372" w:rsidRPr="00F93372" w:rsidRDefault="00F93372" w:rsidP="00F93372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61946536" wp14:editId="3EE97B85">
            <wp:extent cx="5274310" cy="3236595"/>
            <wp:effectExtent l="0" t="0" r="254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B4C80" w14:textId="50D32361" w:rsidR="007F1226" w:rsidRDefault="009A23CB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添加下载</w:t>
      </w:r>
      <w:r w:rsidR="004A5482">
        <w:rPr>
          <w:rFonts w:hint="eastAsia"/>
        </w:rPr>
        <w:t>操作</w:t>
      </w:r>
    </w:p>
    <w:p w14:paraId="592AC0A1" w14:textId="6A885C6D" w:rsidR="004A5482" w:rsidRPr="004A5482" w:rsidRDefault="009A23CB" w:rsidP="00601DA2">
      <w:pPr>
        <w:pStyle w:val="a5"/>
        <w:spacing w:before="156" w:after="156"/>
        <w:rPr>
          <w:rFonts w:hint="eastAsia"/>
        </w:rPr>
      </w:pPr>
      <w:r>
        <w:drawing>
          <wp:inline distT="0" distB="0" distL="0" distR="0" wp14:anchorId="20B7F8F5" wp14:editId="4CD682EE">
            <wp:extent cx="5029636" cy="358171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29636" cy="358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E485" w14:textId="0C4EBFC8" w:rsidR="007F1226" w:rsidRDefault="004A5482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选择下载文件</w:t>
      </w:r>
    </w:p>
    <w:p w14:paraId="44200AA3" w14:textId="1C44E4C9" w:rsidR="00601DA2" w:rsidRDefault="00601DA2" w:rsidP="00601DA2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1A09B722" wp14:editId="2C116671">
            <wp:extent cx="2955341" cy="3310659"/>
            <wp:effectExtent l="0" t="0" r="0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68598" cy="332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79DDA" w14:textId="47AB002C" w:rsidR="004A5482" w:rsidRDefault="004A5482" w:rsidP="004A5482">
      <w:pPr>
        <w:pStyle w:val="a5"/>
        <w:spacing w:before="156" w:after="156"/>
        <w:rPr>
          <w:rFonts w:hint="eastAsia"/>
        </w:rPr>
      </w:pPr>
      <w:r>
        <w:drawing>
          <wp:inline distT="0" distB="0" distL="0" distR="0" wp14:anchorId="06327499" wp14:editId="4220C575">
            <wp:extent cx="5274310" cy="274764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8F62" w14:textId="79F7AD99" w:rsidR="007F1226" w:rsidRDefault="0016596A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选择“擦除”和“编程”</w:t>
      </w:r>
    </w:p>
    <w:p w14:paraId="307F010D" w14:textId="5488DCBC" w:rsidR="007F1226" w:rsidRDefault="0016596A" w:rsidP="0016596A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21890A91" wp14:editId="5E496184">
            <wp:extent cx="3664915" cy="4042597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67201" cy="404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254B8" w14:textId="2B676D41" w:rsidR="007F1226" w:rsidRDefault="00AD7C4B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导出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6905F11C" w14:textId="39D72883" w:rsidR="00AD7C4B" w:rsidRDefault="00AD7C4B" w:rsidP="00AD7C4B">
      <w:pPr>
        <w:pStyle w:val="a5"/>
        <w:spacing w:before="156" w:after="156"/>
      </w:pPr>
      <w:r>
        <w:drawing>
          <wp:inline distT="0" distB="0" distL="0" distR="0" wp14:anchorId="6E676BF7" wp14:editId="2E33D101">
            <wp:extent cx="4725619" cy="1835749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47319" cy="184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9F186" w14:textId="17EF32ED" w:rsidR="00AD7C4B" w:rsidRPr="00AD7C4B" w:rsidRDefault="00AD7C4B" w:rsidP="00AD7C4B">
      <w:pPr>
        <w:pStyle w:val="a5"/>
        <w:spacing w:before="156" w:after="156"/>
        <w:rPr>
          <w:rFonts w:hint="eastAsia"/>
        </w:rPr>
      </w:pPr>
      <w:r>
        <w:drawing>
          <wp:inline distT="0" distB="0" distL="0" distR="0" wp14:anchorId="4E816BC3" wp14:editId="5610047C">
            <wp:extent cx="4663844" cy="1867062"/>
            <wp:effectExtent l="0" t="0" r="381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63844" cy="1867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63D40" w14:textId="44EB760B" w:rsidR="007F1226" w:rsidRDefault="00541262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减少延时，提升下载的速度</w:t>
      </w:r>
    </w:p>
    <w:p w14:paraId="181C6DB9" w14:textId="24857D45" w:rsidR="00541262" w:rsidRDefault="00541262" w:rsidP="00541262">
      <w:pPr>
        <w:pStyle w:val="af2"/>
        <w:ind w:left="840" w:firstLineChars="0" w:firstLine="0"/>
      </w:pPr>
      <w:r>
        <w:rPr>
          <w:rFonts w:hint="eastAsia"/>
        </w:rPr>
        <w:t>打开</w:t>
      </w:r>
      <w:r>
        <w:rPr>
          <w:rFonts w:hint="eastAsia"/>
        </w:rPr>
        <w:t>svf</w:t>
      </w:r>
      <w:r>
        <w:rPr>
          <w:rFonts w:hint="eastAsia"/>
        </w:rPr>
        <w:t>文件，将</w:t>
      </w:r>
      <w:r w:rsidR="00F20825">
        <w:rPr>
          <w:rFonts w:hint="eastAsia"/>
        </w:rPr>
        <w:t>“</w:t>
      </w:r>
      <w:r w:rsidR="00F20825" w:rsidRPr="00F20825">
        <w:t>RUNTEST 2.000000 SEC;</w:t>
      </w:r>
      <w:r w:rsidR="00F20825">
        <w:rPr>
          <w:rFonts w:hint="eastAsia"/>
        </w:rPr>
        <w:t>”全部替换为“</w:t>
      </w:r>
      <w:r w:rsidR="00F20825" w:rsidRPr="00F20825">
        <w:t xml:space="preserve">RUNTEST </w:t>
      </w:r>
      <w:r w:rsidR="00F20825">
        <w:lastRenderedPageBreak/>
        <w:t>0</w:t>
      </w:r>
      <w:r w:rsidR="00F20825" w:rsidRPr="00F20825">
        <w:t>.</w:t>
      </w:r>
      <w:r w:rsidR="00F20825">
        <w:t>5</w:t>
      </w:r>
      <w:r w:rsidR="00F20825" w:rsidRPr="00F20825">
        <w:t>00000 SEC;</w:t>
      </w:r>
      <w:r w:rsidR="00F20825">
        <w:rPr>
          <w:rFonts w:hint="eastAsia"/>
        </w:rPr>
        <w:t>”</w:t>
      </w:r>
      <w:r w:rsidR="00F34CA5">
        <w:rPr>
          <w:rFonts w:hint="eastAsia"/>
        </w:rPr>
        <w:t>（典型值为</w:t>
      </w:r>
      <w:r w:rsidR="00F34CA5">
        <w:rPr>
          <w:rFonts w:hint="eastAsia"/>
        </w:rPr>
        <w:t>0</w:t>
      </w:r>
      <w:r w:rsidR="00F34CA5">
        <w:t>.380000</w:t>
      </w:r>
      <w:r w:rsidR="00E53666">
        <w:rPr>
          <w:rFonts w:hint="eastAsia"/>
        </w:rPr>
        <w:t>，多给一点余量</w:t>
      </w:r>
      <w:r w:rsidR="00F34CA5">
        <w:rPr>
          <w:rFonts w:hint="eastAsia"/>
        </w:rPr>
        <w:t>）</w:t>
      </w:r>
    </w:p>
    <w:p w14:paraId="263A5EB9" w14:textId="0BE82F6F" w:rsidR="00F20825" w:rsidRDefault="00F34CA5" w:rsidP="00F20825">
      <w:pPr>
        <w:pStyle w:val="a5"/>
        <w:spacing w:before="156" w:after="156"/>
      </w:pPr>
      <w:r>
        <w:drawing>
          <wp:inline distT="0" distB="0" distL="0" distR="0" wp14:anchorId="657079E2" wp14:editId="55EFF77B">
            <wp:extent cx="5274310" cy="196786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89AE5" w14:textId="7D2F3D1A" w:rsidR="00D11AD4" w:rsidRDefault="00D11AD4" w:rsidP="00D11AD4">
      <w:r>
        <w:rPr>
          <w:rFonts w:hint="eastAsia"/>
        </w:rPr>
        <w:t>将“</w:t>
      </w:r>
      <w:r w:rsidRPr="00D11AD4">
        <w:t>RUNTEST 0.001500 SEC;</w:t>
      </w:r>
      <w:r>
        <w:rPr>
          <w:rFonts w:hint="eastAsia"/>
        </w:rPr>
        <w:t>”全部替换为“</w:t>
      </w:r>
      <w:r w:rsidRPr="00D11AD4">
        <w:t>RUNTEST 0.00</w:t>
      </w:r>
      <w:r w:rsidR="00967E2E">
        <w:t>06</w:t>
      </w:r>
      <w:r w:rsidR="00CB7EB5">
        <w:t>5</w:t>
      </w:r>
      <w:r w:rsidRPr="00D11AD4">
        <w:t>0 SEC;</w:t>
      </w:r>
      <w:r>
        <w:rPr>
          <w:rFonts w:hint="eastAsia"/>
        </w:rPr>
        <w:t>”</w:t>
      </w:r>
      <w:r w:rsidR="00E53666" w:rsidRPr="00E53666">
        <w:rPr>
          <w:rFonts w:hint="eastAsia"/>
        </w:rPr>
        <w:t xml:space="preserve"> </w:t>
      </w:r>
      <w:r w:rsidR="00E53666">
        <w:rPr>
          <w:rFonts w:hint="eastAsia"/>
        </w:rPr>
        <w:t>（典型值为</w:t>
      </w:r>
      <w:r w:rsidR="00E53666">
        <w:rPr>
          <w:rFonts w:hint="eastAsia"/>
        </w:rPr>
        <w:t>0</w:t>
      </w:r>
      <w:r w:rsidR="00E53666">
        <w:t>.</w:t>
      </w:r>
      <w:r w:rsidR="00E53666">
        <w:t>00</w:t>
      </w:r>
      <w:r w:rsidR="00E53666">
        <w:t>0</w:t>
      </w:r>
      <w:r w:rsidR="00E53666">
        <w:t>5</w:t>
      </w:r>
      <w:r w:rsidR="00E53666">
        <w:t>00</w:t>
      </w:r>
      <w:r w:rsidR="00E53666">
        <w:rPr>
          <w:rFonts w:hint="eastAsia"/>
        </w:rPr>
        <w:t>，多给一点余量）</w:t>
      </w:r>
    </w:p>
    <w:p w14:paraId="46AB1697" w14:textId="32A81DE4" w:rsidR="00967E2E" w:rsidRPr="00D11AD4" w:rsidRDefault="00CB7EB5" w:rsidP="00404D14">
      <w:pPr>
        <w:pStyle w:val="a5"/>
        <w:spacing w:before="156" w:after="156"/>
        <w:rPr>
          <w:rFonts w:hint="eastAsia"/>
        </w:rPr>
      </w:pPr>
      <w:r>
        <w:drawing>
          <wp:inline distT="0" distB="0" distL="0" distR="0" wp14:anchorId="768F75FD" wp14:editId="63BA9C26">
            <wp:extent cx="5274310" cy="189484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78283" w14:textId="66BB9942" w:rsidR="007F1226" w:rsidRDefault="00974219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最后保存文件。将文件放入</w:t>
      </w:r>
      <w:r>
        <w:rPr>
          <w:rFonts w:hint="eastAsia"/>
        </w:rPr>
        <w:t>SD</w:t>
      </w:r>
      <w:r>
        <w:rPr>
          <w:rFonts w:hint="eastAsia"/>
        </w:rPr>
        <w:t>卡内即可</w:t>
      </w:r>
    </w:p>
    <w:p w14:paraId="11F5F663" w14:textId="77777777" w:rsidR="00BF63B7" w:rsidRDefault="00BF63B7" w:rsidP="009E0EF8">
      <w:pPr>
        <w:pStyle w:val="af2"/>
        <w:numPr>
          <w:ilvl w:val="0"/>
          <w:numId w:val="10"/>
        </w:numPr>
        <w:ind w:firstLineChars="0"/>
      </w:pPr>
    </w:p>
    <w:sectPr w:rsidR="00BF63B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51A46" w14:textId="77777777" w:rsidR="00964428" w:rsidRDefault="00964428" w:rsidP="00B407DE">
      <w:r>
        <w:separator/>
      </w:r>
    </w:p>
  </w:endnote>
  <w:endnote w:type="continuationSeparator" w:id="0">
    <w:p w14:paraId="2195B67A" w14:textId="77777777" w:rsidR="00964428" w:rsidRDefault="00964428" w:rsidP="00B4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2A292" w14:textId="77777777" w:rsidR="00B407DE" w:rsidRDefault="00B407DE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8EC0C" w14:textId="77777777" w:rsidR="00B407DE" w:rsidRDefault="00B407DE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F732A" w14:textId="77777777" w:rsidR="00B407DE" w:rsidRDefault="00B407DE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7A286" w14:textId="77777777" w:rsidR="00964428" w:rsidRDefault="00964428" w:rsidP="00B407DE">
      <w:r>
        <w:separator/>
      </w:r>
    </w:p>
  </w:footnote>
  <w:footnote w:type="continuationSeparator" w:id="0">
    <w:p w14:paraId="1DE07351" w14:textId="77777777" w:rsidR="00964428" w:rsidRDefault="00964428" w:rsidP="00B40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4082" w14:textId="77777777" w:rsidR="00B407DE" w:rsidRDefault="00B407DE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4036C" w14:textId="77777777" w:rsidR="00B407DE" w:rsidRDefault="00B407DE">
    <w:pPr>
      <w:pStyle w:val="ae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AC04F" w14:textId="77777777" w:rsidR="00B407DE" w:rsidRDefault="00B407DE">
    <w:pPr>
      <w:pStyle w:val="ae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713A02B8"/>
    <w:multiLevelType w:val="hybridMultilevel"/>
    <w:tmpl w:val="45460B0A"/>
    <w:lvl w:ilvl="0" w:tplc="AF9697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F7"/>
    <w:rsid w:val="00073786"/>
    <w:rsid w:val="0016596A"/>
    <w:rsid w:val="002038BB"/>
    <w:rsid w:val="0032227A"/>
    <w:rsid w:val="00380EF7"/>
    <w:rsid w:val="003D54F2"/>
    <w:rsid w:val="003F0301"/>
    <w:rsid w:val="00404D14"/>
    <w:rsid w:val="00411812"/>
    <w:rsid w:val="00412D47"/>
    <w:rsid w:val="00443C61"/>
    <w:rsid w:val="0047761B"/>
    <w:rsid w:val="004A5482"/>
    <w:rsid w:val="004D7943"/>
    <w:rsid w:val="00541262"/>
    <w:rsid w:val="005C0C96"/>
    <w:rsid w:val="00601DA2"/>
    <w:rsid w:val="00607ECF"/>
    <w:rsid w:val="006B1063"/>
    <w:rsid w:val="00716CFA"/>
    <w:rsid w:val="007E27BA"/>
    <w:rsid w:val="007F1226"/>
    <w:rsid w:val="0083454D"/>
    <w:rsid w:val="0088546A"/>
    <w:rsid w:val="00912BF5"/>
    <w:rsid w:val="009557FA"/>
    <w:rsid w:val="00964428"/>
    <w:rsid w:val="00967E2E"/>
    <w:rsid w:val="00974219"/>
    <w:rsid w:val="00990773"/>
    <w:rsid w:val="009A23CB"/>
    <w:rsid w:val="009C0566"/>
    <w:rsid w:val="009E0EF8"/>
    <w:rsid w:val="00AD7C4B"/>
    <w:rsid w:val="00B407DE"/>
    <w:rsid w:val="00B83815"/>
    <w:rsid w:val="00BF63B7"/>
    <w:rsid w:val="00C80A34"/>
    <w:rsid w:val="00CB7EB5"/>
    <w:rsid w:val="00D11AD4"/>
    <w:rsid w:val="00D17D9D"/>
    <w:rsid w:val="00D42A3E"/>
    <w:rsid w:val="00DE1197"/>
    <w:rsid w:val="00DF6A49"/>
    <w:rsid w:val="00E50024"/>
    <w:rsid w:val="00E53666"/>
    <w:rsid w:val="00F20825"/>
    <w:rsid w:val="00F34CA5"/>
    <w:rsid w:val="00F93372"/>
    <w:rsid w:val="00F9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03A3C"/>
  <w15:chartTrackingRefBased/>
  <w15:docId w15:val="{10157968-709A-4882-9B33-6CBA7FE8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E50024"/>
    <w:pPr>
      <w:snapToGrid w:val="0"/>
      <w:spacing w:beforeLines="50" w:before="50" w:afterLines="50" w:after="50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E50024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header"/>
    <w:basedOn w:val="a"/>
    <w:link w:val="af"/>
    <w:uiPriority w:val="99"/>
    <w:unhideWhenUsed/>
    <w:rsid w:val="00B40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407DE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407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407DE"/>
    <w:rPr>
      <w:rFonts w:ascii="Times New Roman" w:eastAsia="宋体" w:hAnsi="Times New Roman"/>
      <w:sz w:val="18"/>
      <w:szCs w:val="18"/>
    </w:rPr>
  </w:style>
  <w:style w:type="paragraph" w:styleId="af2">
    <w:name w:val="List Paragraph"/>
    <w:basedOn w:val="a"/>
    <w:uiPriority w:val="34"/>
    <w:qFormat/>
    <w:rsid w:val="009E0EF8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7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8</cp:revision>
  <dcterms:created xsi:type="dcterms:W3CDTF">2025-04-14T07:00:00Z</dcterms:created>
  <dcterms:modified xsi:type="dcterms:W3CDTF">2025-04-22T06:30:00Z</dcterms:modified>
</cp:coreProperties>
</file>